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5C5" w:rsidRPr="00F17C12" w:rsidRDefault="006F35C5" w:rsidP="001265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F17C1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98819E" wp14:editId="05B15CD3">
            <wp:extent cx="6484620" cy="89261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шус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4620" cy="892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5C5" w:rsidRPr="00F17C12" w:rsidRDefault="006F35C5" w:rsidP="001265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F35C5" w:rsidRPr="00F17C12" w:rsidRDefault="006F35C5" w:rsidP="001265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F35C5" w:rsidRPr="00F17C12" w:rsidRDefault="006F35C5" w:rsidP="001265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686" w:tblpY="-18"/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290"/>
        <w:gridCol w:w="945"/>
        <w:gridCol w:w="1001"/>
        <w:gridCol w:w="6275"/>
        <w:gridCol w:w="83"/>
      </w:tblGrid>
      <w:tr w:rsidR="00D12830" w:rsidRPr="00F17C12" w:rsidTr="00126512">
        <w:trPr>
          <w:gridAfter w:val="1"/>
          <w:wAfter w:w="83" w:type="dxa"/>
          <w:trHeight w:val="654"/>
        </w:trPr>
        <w:tc>
          <w:tcPr>
            <w:tcW w:w="9747" w:type="dxa"/>
            <w:gridSpan w:val="5"/>
            <w:tcBorders>
              <w:left w:val="nil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b/>
                <w:bCs/>
                <w:color w:val="auto"/>
              </w:rPr>
            </w:pPr>
          </w:p>
          <w:p w:rsidR="00D12830" w:rsidRPr="00F17C12" w:rsidRDefault="00D12830" w:rsidP="00126512">
            <w:pPr>
              <w:pStyle w:val="Default"/>
              <w:jc w:val="center"/>
            </w:pPr>
            <w:r w:rsidRPr="00F17C12">
              <w:rPr>
                <w:b/>
                <w:bCs/>
                <w:color w:val="auto"/>
              </w:rPr>
              <w:t>II четверть.</w:t>
            </w:r>
          </w:p>
        </w:tc>
      </w:tr>
      <w:tr w:rsidR="00D12830" w:rsidRPr="00F17C12" w:rsidTr="00F17C12">
        <w:trPr>
          <w:gridAfter w:val="1"/>
          <w:wAfter w:w="83" w:type="dxa"/>
          <w:trHeight w:val="317"/>
        </w:trPr>
        <w:tc>
          <w:tcPr>
            <w:tcW w:w="1526" w:type="dxa"/>
            <w:gridSpan w:val="2"/>
            <w:tcBorders>
              <w:bottom w:val="single" w:sz="4" w:space="0" w:color="auto"/>
            </w:tcBorders>
          </w:tcPr>
          <w:p w:rsidR="00D12830" w:rsidRPr="00F17C12" w:rsidRDefault="00D12830" w:rsidP="00126512">
            <w:pPr>
              <w:pStyle w:val="Default"/>
              <w:rPr>
                <w:b/>
                <w:bCs/>
                <w:i/>
              </w:rPr>
            </w:pPr>
            <w:r w:rsidRPr="00F17C12">
              <w:rPr>
                <w:b/>
                <w:bCs/>
                <w:i/>
              </w:rPr>
              <w:t>Ноябрь</w:t>
            </w:r>
          </w:p>
          <w:p w:rsidR="00126512" w:rsidRPr="00F17C12" w:rsidRDefault="00126512" w:rsidP="00126512">
            <w:pPr>
              <w:pStyle w:val="Default"/>
              <w:rPr>
                <w:i/>
              </w:rPr>
            </w:pPr>
          </w:p>
        </w:tc>
        <w:tc>
          <w:tcPr>
            <w:tcW w:w="822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12830" w:rsidRPr="00F17C12" w:rsidRDefault="00D12830" w:rsidP="00126512">
            <w:pPr>
              <w:pStyle w:val="Default"/>
              <w:jc w:val="center"/>
            </w:pPr>
            <w:r w:rsidRPr="00F17C12">
              <w:rPr>
                <w:b/>
                <w:bCs/>
              </w:rPr>
              <w:t>Мероприятия</w:t>
            </w:r>
          </w:p>
        </w:tc>
      </w:tr>
      <w:tr w:rsidR="00D12830" w:rsidRPr="00F17C12" w:rsidTr="00F17C12">
        <w:trPr>
          <w:gridAfter w:val="1"/>
          <w:wAfter w:w="83" w:type="dxa"/>
          <w:trHeight w:val="1316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1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Неделя кино «История русского кино»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Посвящение в пятиклассники «Теперь я пятиклассник»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Первенство школы по мини футболу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День народного единства (4 ноября)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Планирование мероприятий к проведению конкурса «Ученик года»</w:t>
            </w:r>
          </w:p>
        </w:tc>
      </w:tr>
      <w:tr w:rsidR="00D12830" w:rsidRPr="00F17C12" w:rsidTr="00126512">
        <w:trPr>
          <w:gridAfter w:val="1"/>
          <w:wAfter w:w="83" w:type="dxa"/>
          <w:trHeight w:val="705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2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Демонстрация презентации</w:t>
            </w:r>
            <w:proofErr w:type="gramStart"/>
            <w:r w:rsidRPr="00F17C12">
              <w:t xml:space="preserve"> :</w:t>
            </w:r>
            <w:proofErr w:type="gramEnd"/>
            <w:r w:rsidRPr="00F17C12">
              <w:t xml:space="preserve"> «Одежда для школьника».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Оформление стенда «Школьное самоуправление»</w:t>
            </w:r>
          </w:p>
          <w:p w:rsidR="00D12830" w:rsidRPr="00F17C12" w:rsidRDefault="00126512" w:rsidP="00126512">
            <w:pPr>
              <w:pStyle w:val="Default"/>
            </w:pPr>
            <w:r w:rsidRPr="00F17C12">
              <w:t>Операция «Уют» (оформление школьных уголков)</w:t>
            </w:r>
          </w:p>
        </w:tc>
      </w:tr>
      <w:tr w:rsidR="00D12830" w:rsidRPr="00F17C12" w:rsidTr="00126512">
        <w:trPr>
          <w:gridAfter w:val="1"/>
          <w:wAfter w:w="83" w:type="dxa"/>
          <w:trHeight w:val="1534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3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 xml:space="preserve">Акция «ЗОЖ» </w:t>
            </w:r>
            <w:proofErr w:type="gramStart"/>
            <w:r w:rsidRPr="00F17C12">
              <w:t>-М</w:t>
            </w:r>
            <w:proofErr w:type="gramEnd"/>
            <w:r w:rsidRPr="00F17C12">
              <w:t xml:space="preserve">ероприятия в рамках международного дня 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отказа от курения «Прислушайся к своему сердцу»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Выступление агитбригады «Мы за ЗОЖ»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Конкурс рисунков « Будущее без наркотиков!».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Всемирный день толерантности (16 ноября);</w:t>
            </w:r>
          </w:p>
          <w:p w:rsidR="00D12830" w:rsidRPr="00F17C12" w:rsidRDefault="00126512" w:rsidP="00126512">
            <w:pPr>
              <w:pStyle w:val="Default"/>
            </w:pPr>
            <w:r w:rsidRPr="00F17C12">
              <w:t>Международный день отказа от курения (18 ноября)</w:t>
            </w:r>
          </w:p>
        </w:tc>
      </w:tr>
      <w:tr w:rsidR="00D12830" w:rsidRPr="00F17C12" w:rsidTr="00126512">
        <w:trPr>
          <w:gridAfter w:val="1"/>
          <w:wAfter w:w="83" w:type="dxa"/>
          <w:trHeight w:val="1234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4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Соревнования среди 5-8-х классов «Спорт любить – сильным и здоровым быть».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Концерт ко «Дню матери»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Заседание Совета школьного самоуправления: Подготовка к новогодним мероприятиям</w:t>
            </w:r>
          </w:p>
        </w:tc>
      </w:tr>
      <w:tr w:rsidR="00D12830" w:rsidRPr="00F17C12" w:rsidTr="00F17C12">
        <w:trPr>
          <w:gridAfter w:val="1"/>
          <w:wAfter w:w="83" w:type="dxa"/>
          <w:trHeight w:val="286"/>
        </w:trPr>
        <w:tc>
          <w:tcPr>
            <w:tcW w:w="1526" w:type="dxa"/>
            <w:gridSpan w:val="2"/>
          </w:tcPr>
          <w:p w:rsidR="00126512" w:rsidRPr="00F17C12" w:rsidRDefault="00F17C12" w:rsidP="00126512">
            <w:pPr>
              <w:pStyle w:val="Default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Декабр</w:t>
            </w:r>
            <w:r w:rsidR="0037021B">
              <w:rPr>
                <w:b/>
                <w:bCs/>
                <w:i/>
              </w:rPr>
              <w:t>ь</w:t>
            </w:r>
            <w:bookmarkStart w:id="0" w:name="_GoBack"/>
            <w:bookmarkEnd w:id="0"/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12830" w:rsidRPr="00F17C12" w:rsidRDefault="00D12830" w:rsidP="00126512">
            <w:pPr>
              <w:pStyle w:val="Default"/>
              <w:jc w:val="center"/>
            </w:pPr>
            <w:r w:rsidRPr="00F17C12">
              <w:rPr>
                <w:b/>
                <w:bCs/>
              </w:rPr>
              <w:t>Мероприятия</w:t>
            </w:r>
          </w:p>
        </w:tc>
      </w:tr>
      <w:tr w:rsidR="00D12830" w:rsidRPr="00F17C12" w:rsidTr="00126512">
        <w:trPr>
          <w:gridAfter w:val="1"/>
          <w:wAfter w:w="83" w:type="dxa"/>
          <w:trHeight w:val="692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1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Всемирный день борьбы со СПИДом (1 декабря)</w:t>
            </w:r>
          </w:p>
          <w:p w:rsidR="00D12830" w:rsidRPr="00F17C12" w:rsidRDefault="00126512" w:rsidP="00126512">
            <w:pPr>
              <w:pStyle w:val="Default"/>
            </w:pPr>
            <w:r w:rsidRPr="00F17C12">
              <w:t>Конкурс на лучший плака</w:t>
            </w:r>
            <w:proofErr w:type="gramStart"/>
            <w:r w:rsidRPr="00F17C12">
              <w:t>т-</w:t>
            </w:r>
            <w:proofErr w:type="gramEnd"/>
            <w:r w:rsidRPr="00F17C12">
              <w:t xml:space="preserve"> поздравление «С новым годом»  для 5 – 11 классов</w:t>
            </w:r>
          </w:p>
        </w:tc>
      </w:tr>
      <w:tr w:rsidR="00D12830" w:rsidRPr="00F17C12" w:rsidTr="00126512">
        <w:trPr>
          <w:gridAfter w:val="1"/>
          <w:wAfter w:w="83" w:type="dxa"/>
          <w:trHeight w:val="579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2-3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Подготовка к новогодним пр</w:t>
            </w:r>
            <w:r w:rsidR="00126512" w:rsidRPr="00F17C12">
              <w:t>аздникам. Конкурс «Ёлочка 2018</w:t>
            </w:r>
            <w:r w:rsidRPr="00F17C12">
              <w:t>».  Видеоотчет за 2 четверть.</w:t>
            </w:r>
          </w:p>
        </w:tc>
      </w:tr>
      <w:tr w:rsidR="00D12830" w:rsidRPr="00F17C12" w:rsidTr="00126512">
        <w:trPr>
          <w:gridAfter w:val="1"/>
          <w:wAfter w:w="83" w:type="dxa"/>
          <w:trHeight w:val="692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4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Проведение новогодних елок: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 1-5 классы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 6-11 классы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 xml:space="preserve">Заседание Совета школьного самоуправления: Итоги работы школьного самоуправления </w:t>
            </w:r>
            <w:r w:rsidR="00126512" w:rsidRPr="00F17C12">
              <w:t xml:space="preserve">за I </w:t>
            </w:r>
            <w:r w:rsidR="0093296E" w:rsidRPr="00F17C12">
              <w:t>полугодие 2019-2020</w:t>
            </w:r>
            <w:r w:rsidRPr="00F17C12">
              <w:t xml:space="preserve"> учебного года.</w:t>
            </w:r>
          </w:p>
        </w:tc>
      </w:tr>
      <w:tr w:rsidR="00D12830" w:rsidRPr="00F17C12" w:rsidTr="00126512">
        <w:trPr>
          <w:gridAfter w:val="1"/>
          <w:wAfter w:w="83" w:type="dxa"/>
          <w:trHeight w:val="705"/>
        </w:trPr>
        <w:tc>
          <w:tcPr>
            <w:tcW w:w="9747" w:type="dxa"/>
            <w:gridSpan w:val="5"/>
            <w:tcBorders>
              <w:left w:val="nil"/>
              <w:right w:val="nil"/>
            </w:tcBorders>
          </w:tcPr>
          <w:p w:rsidR="00126512" w:rsidRPr="00F17C12" w:rsidRDefault="00126512" w:rsidP="00F17C12">
            <w:pPr>
              <w:pStyle w:val="Default"/>
              <w:rPr>
                <w:b/>
                <w:bCs/>
                <w:color w:val="auto"/>
              </w:rPr>
            </w:pPr>
          </w:p>
          <w:p w:rsidR="00D12830" w:rsidRPr="00F17C12" w:rsidRDefault="00D12830" w:rsidP="00126512">
            <w:pPr>
              <w:pStyle w:val="Default"/>
              <w:jc w:val="center"/>
            </w:pPr>
            <w:r w:rsidRPr="00F17C12">
              <w:rPr>
                <w:b/>
                <w:bCs/>
                <w:color w:val="auto"/>
              </w:rPr>
              <w:t>III четверть.</w:t>
            </w:r>
          </w:p>
        </w:tc>
      </w:tr>
      <w:tr w:rsidR="00D12830" w:rsidRPr="00F17C12" w:rsidTr="00F17C12">
        <w:trPr>
          <w:gridAfter w:val="1"/>
          <w:wAfter w:w="83" w:type="dxa"/>
          <w:trHeight w:val="284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  <w:rPr>
                <w:i/>
              </w:rPr>
            </w:pPr>
            <w:r w:rsidRPr="00F17C12">
              <w:rPr>
                <w:b/>
                <w:bCs/>
                <w:i/>
              </w:rPr>
              <w:t>Январь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D12830" w:rsidRPr="00F17C12" w:rsidRDefault="00D12830" w:rsidP="00126512">
            <w:pPr>
              <w:pStyle w:val="Default"/>
              <w:jc w:val="center"/>
            </w:pPr>
            <w:r w:rsidRPr="00F17C12">
              <w:rPr>
                <w:b/>
                <w:bCs/>
              </w:rPr>
              <w:t>Мероприятия</w:t>
            </w:r>
          </w:p>
        </w:tc>
      </w:tr>
      <w:tr w:rsidR="00D12830" w:rsidRPr="00F17C12" w:rsidTr="00F17C12">
        <w:trPr>
          <w:gridAfter w:val="1"/>
          <w:wAfter w:w="83" w:type="dxa"/>
          <w:trHeight w:val="273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1 неделя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Первенство школы по шахматному  спорту</w:t>
            </w:r>
          </w:p>
        </w:tc>
      </w:tr>
      <w:tr w:rsidR="00D12830" w:rsidRPr="00F17C12" w:rsidTr="00F17C12">
        <w:trPr>
          <w:gridAfter w:val="1"/>
          <w:wAfter w:w="83" w:type="dxa"/>
          <w:trHeight w:val="278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2 неделя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Соревнования «Веселые старты» среди 5 - 7 классов</w:t>
            </w:r>
          </w:p>
        </w:tc>
      </w:tr>
      <w:tr w:rsidR="00D12830" w:rsidRPr="00F17C12" w:rsidTr="00F17C12">
        <w:trPr>
          <w:gridAfter w:val="1"/>
          <w:wAfter w:w="83" w:type="dxa"/>
          <w:trHeight w:val="267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3 неделя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proofErr w:type="spellStart"/>
            <w:r w:rsidRPr="00F17C12">
              <w:t>Профориентационная</w:t>
            </w:r>
            <w:proofErr w:type="spellEnd"/>
            <w:r w:rsidRPr="00F17C12">
              <w:t xml:space="preserve"> работа. Встреча со студентами,   выпускниками школы </w:t>
            </w:r>
          </w:p>
        </w:tc>
      </w:tr>
      <w:tr w:rsidR="00D12830" w:rsidRPr="00F17C12" w:rsidTr="00F17C12">
        <w:trPr>
          <w:gridAfter w:val="1"/>
          <w:wAfter w:w="83" w:type="dxa"/>
          <w:trHeight w:val="413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4 неделя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Заседание Совета школьного самоуправления.  Подготовка проведения Дня Святого Валентина.</w:t>
            </w:r>
          </w:p>
        </w:tc>
      </w:tr>
      <w:tr w:rsidR="00D12830" w:rsidRPr="00F17C12" w:rsidTr="00F17C12">
        <w:trPr>
          <w:gridAfter w:val="1"/>
          <w:wAfter w:w="83" w:type="dxa"/>
          <w:trHeight w:val="363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  <w:rPr>
                <w:i/>
              </w:rPr>
            </w:pPr>
            <w:r w:rsidRPr="00F17C12">
              <w:rPr>
                <w:b/>
                <w:bCs/>
                <w:i/>
              </w:rPr>
              <w:t>Февраль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D12830" w:rsidRPr="00F17C12" w:rsidRDefault="00D12830" w:rsidP="00126512">
            <w:pPr>
              <w:pStyle w:val="Default"/>
              <w:jc w:val="center"/>
            </w:pPr>
            <w:r w:rsidRPr="00F17C12">
              <w:rPr>
                <w:b/>
                <w:bCs/>
              </w:rPr>
              <w:t>Мероприятия</w:t>
            </w:r>
          </w:p>
        </w:tc>
      </w:tr>
      <w:tr w:rsidR="00D12830" w:rsidRPr="00F17C12" w:rsidTr="00F17C12">
        <w:trPr>
          <w:gridAfter w:val="1"/>
          <w:wAfter w:w="83" w:type="dxa"/>
          <w:trHeight w:val="327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1 неделя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Акция «Милосердие»</w:t>
            </w:r>
          </w:p>
        </w:tc>
      </w:tr>
      <w:tr w:rsidR="00D12830" w:rsidRPr="00F17C12" w:rsidTr="00F17C12">
        <w:trPr>
          <w:gridAfter w:val="1"/>
          <w:wAfter w:w="83" w:type="dxa"/>
          <w:trHeight w:val="1556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t>2 неделя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Помощь в организации проведения месячника патриотизма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Акция «Покормите птиц»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Неделя особо охраняемых природных территорий (ООПТ)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14 февраля - День святого Валентина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Конкурсная игра для 5-8 классов.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Шоу – игра «</w:t>
            </w:r>
            <w:proofErr w:type="spellStart"/>
            <w:r w:rsidRPr="00F17C12">
              <w:t>Валентинка</w:t>
            </w:r>
            <w:proofErr w:type="spellEnd"/>
            <w:r w:rsidRPr="00F17C12">
              <w:t>» для  9 – 11 классов</w:t>
            </w:r>
          </w:p>
        </w:tc>
      </w:tr>
      <w:tr w:rsidR="00D12830" w:rsidRPr="00F17C12" w:rsidTr="00F17C12">
        <w:trPr>
          <w:gridAfter w:val="1"/>
          <w:wAfter w:w="83" w:type="dxa"/>
          <w:trHeight w:val="2"/>
        </w:trPr>
        <w:tc>
          <w:tcPr>
            <w:tcW w:w="1526" w:type="dxa"/>
            <w:gridSpan w:val="2"/>
            <w:vMerge w:val="restart"/>
          </w:tcPr>
          <w:p w:rsidR="00D12830" w:rsidRPr="00F17C12" w:rsidRDefault="00D12830" w:rsidP="00126512">
            <w:pPr>
              <w:pStyle w:val="Default"/>
            </w:pPr>
            <w:r w:rsidRPr="00F17C12">
              <w:t>3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Выставка творческих работ обучающихся, занимающихся в кружках.</w:t>
            </w:r>
          </w:p>
        </w:tc>
      </w:tr>
      <w:tr w:rsidR="00D12830" w:rsidRPr="00F17C12" w:rsidTr="00F17C12">
        <w:trPr>
          <w:gridAfter w:val="1"/>
          <w:wAfter w:w="83" w:type="dxa"/>
          <w:trHeight w:val="280"/>
        </w:trPr>
        <w:tc>
          <w:tcPr>
            <w:tcW w:w="1526" w:type="dxa"/>
            <w:gridSpan w:val="2"/>
            <w:vMerge/>
          </w:tcPr>
          <w:p w:rsidR="00D12830" w:rsidRPr="00F17C12" w:rsidRDefault="00D12830" w:rsidP="00126512">
            <w:pPr>
              <w:pStyle w:val="Default"/>
            </w:pP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Подготовка к фестивалю детского творчества «</w:t>
            </w:r>
            <w:proofErr w:type="spellStart"/>
            <w:r w:rsidRPr="00F17C12">
              <w:t>Балкыш</w:t>
            </w:r>
            <w:proofErr w:type="spellEnd"/>
            <w:r w:rsidRPr="00F17C12">
              <w:t>»</w:t>
            </w:r>
          </w:p>
        </w:tc>
      </w:tr>
      <w:tr w:rsidR="00D12830" w:rsidRPr="00F17C12" w:rsidTr="00F17C12">
        <w:trPr>
          <w:gridAfter w:val="1"/>
          <w:wAfter w:w="83" w:type="dxa"/>
          <w:trHeight w:val="542"/>
        </w:trPr>
        <w:tc>
          <w:tcPr>
            <w:tcW w:w="1526" w:type="dxa"/>
            <w:gridSpan w:val="2"/>
          </w:tcPr>
          <w:p w:rsidR="00D12830" w:rsidRPr="00F17C12" w:rsidRDefault="00D12830" w:rsidP="00126512">
            <w:pPr>
              <w:pStyle w:val="Default"/>
            </w:pPr>
            <w:r w:rsidRPr="00F17C12">
              <w:lastRenderedPageBreak/>
              <w:t>4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12830" w:rsidRPr="00F17C12" w:rsidRDefault="00D12830" w:rsidP="00126512">
            <w:pPr>
              <w:pStyle w:val="Default"/>
            </w:pPr>
            <w:r w:rsidRPr="00F17C12">
              <w:t>Встречи с классными активами по профилактике «ЗОЖ» 5 -11 классы</w:t>
            </w:r>
          </w:p>
          <w:p w:rsidR="00D12830" w:rsidRPr="00F17C12" w:rsidRDefault="00D12830" w:rsidP="00126512">
            <w:pPr>
              <w:pStyle w:val="Default"/>
            </w:pPr>
            <w:r w:rsidRPr="00F17C12">
              <w:t>Заседание Совета школьного самоуправления: Подготовка к 8 марта</w:t>
            </w:r>
          </w:p>
        </w:tc>
      </w:tr>
      <w:tr w:rsidR="00126512" w:rsidRPr="00F17C12" w:rsidTr="00F17C12">
        <w:trPr>
          <w:gridAfter w:val="1"/>
          <w:wAfter w:w="83" w:type="dxa"/>
          <w:trHeight w:val="371"/>
        </w:trPr>
        <w:tc>
          <w:tcPr>
            <w:tcW w:w="1526" w:type="dxa"/>
            <w:gridSpan w:val="2"/>
          </w:tcPr>
          <w:p w:rsidR="00126512" w:rsidRPr="00F17C12" w:rsidRDefault="00126512" w:rsidP="00126512">
            <w:pPr>
              <w:pStyle w:val="Default"/>
              <w:rPr>
                <w:i/>
              </w:rPr>
            </w:pPr>
            <w:r w:rsidRPr="00F17C12">
              <w:rPr>
                <w:b/>
                <w:i/>
              </w:rPr>
              <w:t>Март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  <w:jc w:val="center"/>
            </w:pPr>
            <w:r w:rsidRPr="00F17C12">
              <w:rPr>
                <w:b/>
                <w:bCs/>
              </w:rPr>
              <w:t>Мероприятия</w:t>
            </w:r>
          </w:p>
        </w:tc>
      </w:tr>
      <w:tr w:rsidR="00126512" w:rsidRPr="00F17C12" w:rsidTr="00F17C12">
        <w:trPr>
          <w:gridAfter w:val="1"/>
          <w:wAfter w:w="83" w:type="dxa"/>
          <w:trHeight w:val="726"/>
        </w:trPr>
        <w:tc>
          <w:tcPr>
            <w:tcW w:w="1526" w:type="dxa"/>
            <w:gridSpan w:val="2"/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  <w:r w:rsidRPr="00F17C12">
              <w:t>1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Всемирный день борьбы с наркоманией – 1 марта;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Конкурсная программа к 8 марта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Конкурс рисунков 8 марта</w:t>
            </w:r>
          </w:p>
        </w:tc>
      </w:tr>
      <w:tr w:rsidR="00126512" w:rsidRPr="00F17C12" w:rsidTr="00F17C12">
        <w:trPr>
          <w:gridAfter w:val="1"/>
          <w:wAfter w:w="83" w:type="dxa"/>
          <w:trHeight w:val="475"/>
        </w:trPr>
        <w:tc>
          <w:tcPr>
            <w:tcW w:w="1526" w:type="dxa"/>
            <w:gridSpan w:val="2"/>
          </w:tcPr>
          <w:p w:rsidR="00126512" w:rsidRPr="00F17C12" w:rsidRDefault="00126512" w:rsidP="00126512">
            <w:pPr>
              <w:pStyle w:val="Default"/>
            </w:pPr>
            <w:r w:rsidRPr="00F17C12">
              <w:t>2 - 3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ПДД – викторины, конкурсные мероприятия, конкурс рисунков. 1 – 4, 5 -7 классы</w:t>
            </w:r>
          </w:p>
        </w:tc>
      </w:tr>
      <w:tr w:rsidR="00126512" w:rsidRPr="00F17C12" w:rsidTr="00F17C12">
        <w:trPr>
          <w:gridAfter w:val="1"/>
          <w:wAfter w:w="83" w:type="dxa"/>
          <w:trHeight w:val="1298"/>
        </w:trPr>
        <w:tc>
          <w:tcPr>
            <w:tcW w:w="1526" w:type="dxa"/>
            <w:gridSpan w:val="2"/>
          </w:tcPr>
          <w:p w:rsidR="00126512" w:rsidRPr="00F17C12" w:rsidRDefault="00126512" w:rsidP="00126512">
            <w:pPr>
              <w:pStyle w:val="Default"/>
            </w:pPr>
            <w:r w:rsidRPr="00F17C12">
              <w:t>4 неделя</w:t>
            </w:r>
          </w:p>
        </w:tc>
        <w:tc>
          <w:tcPr>
            <w:tcW w:w="82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Выпуск газеты «Школьная газета», итоги 3 четверти.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Общешкольные « Спортивные игры» с привлечением родителей.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Заседание Совета школьного самоуправления.  Планирование проведения мероприятий во время весенних каникул.</w:t>
            </w:r>
          </w:p>
        </w:tc>
      </w:tr>
      <w:tr w:rsidR="00126512" w:rsidRPr="00F17C12" w:rsidTr="00F17C12">
        <w:trPr>
          <w:trHeight w:val="293"/>
        </w:trPr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9594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26512" w:rsidRPr="00F17C12" w:rsidRDefault="00126512" w:rsidP="00126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C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 четверть</w:t>
            </w:r>
          </w:p>
        </w:tc>
      </w:tr>
      <w:tr w:rsidR="00126512" w:rsidRPr="00F17C12" w:rsidTr="00F17C12">
        <w:trPr>
          <w:trHeight w:val="338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  <w:rPr>
                <w:i/>
              </w:rPr>
            </w:pPr>
            <w:r w:rsidRPr="00F17C12">
              <w:rPr>
                <w:b/>
                <w:i/>
              </w:rPr>
              <w:t>Апрель</w:t>
            </w:r>
          </w:p>
        </w:tc>
        <w:tc>
          <w:tcPr>
            <w:tcW w:w="8304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  <w:jc w:val="center"/>
            </w:pPr>
            <w:r w:rsidRPr="00F17C12">
              <w:rPr>
                <w:b/>
                <w:bCs/>
              </w:rPr>
              <w:t>Мероприятия</w:t>
            </w:r>
          </w:p>
        </w:tc>
      </w:tr>
      <w:tr w:rsidR="00126512" w:rsidRPr="00F17C12" w:rsidTr="00F17C12">
        <w:trPr>
          <w:trHeight w:val="293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  <w:rPr>
                <w:b/>
              </w:rPr>
            </w:pPr>
            <w:r w:rsidRPr="00F17C12">
              <w:t>1 неделя</w:t>
            </w:r>
          </w:p>
        </w:tc>
        <w:tc>
          <w:tcPr>
            <w:tcW w:w="8304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День смеха.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 xml:space="preserve"> Всемирный день Здоровья (7 апреля)</w:t>
            </w:r>
          </w:p>
        </w:tc>
      </w:tr>
      <w:tr w:rsidR="00126512" w:rsidRPr="00F17C12" w:rsidTr="00F17C12">
        <w:trPr>
          <w:trHeight w:val="596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2 неделя</w:t>
            </w:r>
          </w:p>
        </w:tc>
        <w:tc>
          <w:tcPr>
            <w:tcW w:w="8304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Акция « Милосердие»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День космонавтики (12 апреля)</w:t>
            </w:r>
          </w:p>
        </w:tc>
      </w:tr>
      <w:tr w:rsidR="00126512" w:rsidRPr="00F17C12" w:rsidTr="00F17C12">
        <w:trPr>
          <w:trHeight w:val="692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3 неделя</w:t>
            </w:r>
          </w:p>
        </w:tc>
        <w:tc>
          <w:tcPr>
            <w:tcW w:w="8304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Конкурсная программа «папа, мама, я – дружная семья», посвященная дню семьи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1-4 классы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5-6 классы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7- 8 классы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9-11 классы</w:t>
            </w:r>
          </w:p>
        </w:tc>
      </w:tr>
      <w:tr w:rsidR="00126512" w:rsidRPr="00F17C12" w:rsidTr="00F17C12">
        <w:trPr>
          <w:trHeight w:val="804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4 неделя</w:t>
            </w:r>
          </w:p>
        </w:tc>
        <w:tc>
          <w:tcPr>
            <w:tcW w:w="8304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Заседание Совета школьного самоуправления.  Подготовка к мероприятиям посвященных ВОВ.</w:t>
            </w:r>
          </w:p>
        </w:tc>
      </w:tr>
      <w:tr w:rsidR="00126512" w:rsidRPr="00F17C12" w:rsidTr="00F17C12">
        <w:trPr>
          <w:trHeight w:val="365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  <w:rPr>
                <w:i/>
              </w:rPr>
            </w:pPr>
            <w:r w:rsidRPr="00F17C12">
              <w:rPr>
                <w:b/>
                <w:bCs/>
                <w:i/>
              </w:rPr>
              <w:t>Май</w:t>
            </w:r>
          </w:p>
        </w:tc>
        <w:tc>
          <w:tcPr>
            <w:tcW w:w="8304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  <w:jc w:val="center"/>
            </w:pPr>
            <w:r w:rsidRPr="00F17C12">
              <w:rPr>
                <w:b/>
                <w:bCs/>
              </w:rPr>
              <w:t>Мероприятия</w:t>
            </w:r>
          </w:p>
        </w:tc>
      </w:tr>
      <w:tr w:rsidR="00126512" w:rsidRPr="00F17C12" w:rsidTr="00F17C12">
        <w:trPr>
          <w:trHeight w:val="19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left w:val="nil"/>
              <w:bottom w:val="nil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1 неделя</w:t>
            </w:r>
          </w:p>
        </w:tc>
        <w:tc>
          <w:tcPr>
            <w:tcW w:w="8304" w:type="dxa"/>
            <w:gridSpan w:val="4"/>
            <w:tcBorders>
              <w:left w:val="nil"/>
              <w:bottom w:val="nil"/>
            </w:tcBorders>
            <w:shd w:val="clear" w:color="auto" w:fill="auto"/>
          </w:tcPr>
          <w:p w:rsidR="00126512" w:rsidRPr="00F17C12" w:rsidRDefault="00126512" w:rsidP="00126512">
            <w:pPr>
              <w:pStyle w:val="Default"/>
            </w:pPr>
            <w:r w:rsidRPr="00F17C12">
              <w:t>Мероприятия,  посвященные празднованию Дня победы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-концерт;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-конкурс рисунков;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-акция «Георгиевская ленточка»;</w:t>
            </w:r>
          </w:p>
          <w:p w:rsidR="00126512" w:rsidRPr="00F17C12" w:rsidRDefault="00126512" w:rsidP="00126512">
            <w:pPr>
              <w:pStyle w:val="Default"/>
            </w:pPr>
            <w:r w:rsidRPr="00F17C12">
              <w:t>- тимуровская работа.</w:t>
            </w:r>
          </w:p>
        </w:tc>
      </w:tr>
      <w:tr w:rsidR="00126512" w:rsidRPr="00F17C12" w:rsidTr="00F17C12">
        <w:trPr>
          <w:trHeight w:val="93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</w:tcBorders>
          </w:tcPr>
          <w:p w:rsidR="00126512" w:rsidRPr="00F17C12" w:rsidRDefault="00126512" w:rsidP="00126512">
            <w:pPr>
              <w:pStyle w:val="Default"/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26512" w:rsidRPr="00F17C12" w:rsidRDefault="00126512" w:rsidP="00126512">
            <w:pPr>
              <w:pStyle w:val="Default"/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6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6512" w:rsidRPr="00F17C12" w:rsidRDefault="00126512" w:rsidP="00126512">
            <w:pPr>
              <w:pStyle w:val="Default"/>
              <w:rPr>
                <w:color w:val="auto"/>
              </w:rPr>
            </w:pPr>
          </w:p>
        </w:tc>
      </w:tr>
      <w:tr w:rsidR="00F17C12" w:rsidRPr="00F17C12" w:rsidTr="00872EC4">
        <w:trPr>
          <w:trHeight w:val="56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F17C12" w:rsidRPr="00F17C12" w:rsidRDefault="00F17C12" w:rsidP="00126512">
            <w:pPr>
              <w:pStyle w:val="Default"/>
              <w:rPr>
                <w:color w:val="auto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</w:tcBorders>
          </w:tcPr>
          <w:p w:rsidR="00F17C12" w:rsidRPr="00F17C12" w:rsidRDefault="00F17C12" w:rsidP="00126512">
            <w:pPr>
              <w:pStyle w:val="Default"/>
            </w:pPr>
            <w:r w:rsidRPr="00F17C12">
              <w:t>2 неделя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17C12" w:rsidRPr="00F17C12" w:rsidRDefault="00F17C12" w:rsidP="00126512">
            <w:pPr>
              <w:pStyle w:val="Default"/>
            </w:pPr>
            <w:r w:rsidRPr="00F17C12">
              <w:rPr>
                <w:color w:val="auto"/>
              </w:rPr>
              <w:t xml:space="preserve">Акция </w:t>
            </w:r>
            <w:r w:rsidRPr="00F17C12">
              <w:t>« Милосердие»</w:t>
            </w:r>
          </w:p>
          <w:p w:rsidR="00F17C12" w:rsidRPr="00F17C12" w:rsidRDefault="00F17C12" w:rsidP="00126512">
            <w:pPr>
              <w:pStyle w:val="Default"/>
            </w:pPr>
            <w:r w:rsidRPr="00F17C12">
              <w:t>День космонавтики (12 апреля)</w:t>
            </w:r>
          </w:p>
          <w:p w:rsidR="00F17C12" w:rsidRPr="00F17C12" w:rsidRDefault="00F17C12" w:rsidP="00126512">
            <w:pPr>
              <w:pStyle w:val="Default"/>
              <w:rPr>
                <w:color w:val="auto"/>
              </w:rPr>
            </w:pPr>
            <w:r w:rsidRPr="00F17C12">
              <w:rPr>
                <w:color w:val="auto"/>
              </w:rPr>
              <w:t>Трудовой десант</w:t>
            </w:r>
          </w:p>
        </w:tc>
      </w:tr>
      <w:tr w:rsidR="00F17C12" w:rsidRPr="00F17C12" w:rsidTr="00EF7967">
        <w:trPr>
          <w:trHeight w:val="71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F17C12" w:rsidRPr="00F17C12" w:rsidRDefault="00F17C12" w:rsidP="00126512">
            <w:pPr>
              <w:pStyle w:val="Default"/>
              <w:rPr>
                <w:color w:val="auto"/>
              </w:rPr>
            </w:pPr>
            <w:r w:rsidRPr="00F17C12">
              <w:rPr>
                <w:color w:val="auto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17C12" w:rsidRPr="00F17C12" w:rsidRDefault="00F17C12" w:rsidP="00126512">
            <w:pPr>
              <w:pStyle w:val="Default"/>
              <w:rPr>
                <w:color w:val="auto"/>
              </w:rPr>
            </w:pPr>
            <w:r w:rsidRPr="00F17C12">
              <w:rPr>
                <w:color w:val="auto"/>
              </w:rPr>
              <w:t>Неделя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12" w:rsidRPr="00F17C12" w:rsidRDefault="00F17C12" w:rsidP="00126512">
            <w:pPr>
              <w:pStyle w:val="Default"/>
            </w:pPr>
            <w:r w:rsidRPr="00F17C12">
              <w:t>Конкурс плакатов, спортивные соревнования «Мы за ЗОЖ»</w:t>
            </w:r>
          </w:p>
          <w:p w:rsidR="00F17C12" w:rsidRPr="00F17C12" w:rsidRDefault="00F17C12" w:rsidP="00126512">
            <w:pPr>
              <w:pStyle w:val="Default"/>
              <w:rPr>
                <w:color w:val="auto"/>
              </w:rPr>
            </w:pPr>
            <w:r w:rsidRPr="00F17C12">
              <w:t>Проект «Прощай детство».</w:t>
            </w:r>
          </w:p>
        </w:tc>
      </w:tr>
      <w:tr w:rsidR="00F17C12" w:rsidRPr="00F17C12" w:rsidTr="00AA0BDE">
        <w:trPr>
          <w:trHeight w:val="842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F17C12" w:rsidRPr="00F17C12" w:rsidRDefault="00F17C12" w:rsidP="00126512">
            <w:pPr>
              <w:pStyle w:val="Default"/>
              <w:rPr>
                <w:color w:val="auto"/>
              </w:rPr>
            </w:pPr>
            <w:r w:rsidRPr="00F17C12">
              <w:rPr>
                <w:color w:val="auto"/>
              </w:rPr>
              <w:t>4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17C12" w:rsidRPr="00F17C12" w:rsidRDefault="00F17C12" w:rsidP="00126512">
            <w:pPr>
              <w:pStyle w:val="Default"/>
              <w:rPr>
                <w:color w:val="auto"/>
              </w:rPr>
            </w:pPr>
            <w:r w:rsidRPr="00F17C12">
              <w:rPr>
                <w:color w:val="auto"/>
              </w:rPr>
              <w:t>Неделя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12" w:rsidRPr="00F17C12" w:rsidRDefault="00F17C12" w:rsidP="00126512">
            <w:pPr>
              <w:pStyle w:val="Default"/>
            </w:pPr>
            <w:r w:rsidRPr="00F17C12">
              <w:t xml:space="preserve">Творческий отчет самоуправления. </w:t>
            </w:r>
          </w:p>
          <w:p w:rsidR="00F17C12" w:rsidRPr="00F17C12" w:rsidRDefault="00F17C12" w:rsidP="00126512">
            <w:pPr>
              <w:pStyle w:val="Default"/>
            </w:pPr>
            <w:r w:rsidRPr="00F17C12">
              <w:t>Газета «Школьная газета»  за 4четверть и за год.</w:t>
            </w:r>
          </w:p>
          <w:p w:rsidR="00F17C12" w:rsidRPr="00F17C12" w:rsidRDefault="00F17C12" w:rsidP="00126512">
            <w:pPr>
              <w:pStyle w:val="Default"/>
            </w:pPr>
            <w:r w:rsidRPr="00F17C12">
              <w:t>Заседание Совета школьного самоуправления.</w:t>
            </w:r>
          </w:p>
          <w:p w:rsidR="00F17C12" w:rsidRPr="00F17C12" w:rsidRDefault="00F17C12" w:rsidP="0093296E">
            <w:pPr>
              <w:pStyle w:val="Default"/>
            </w:pPr>
            <w:r w:rsidRPr="00F17C12">
              <w:t>Итоги работы школьного ученического самоуправления за II полугодие  2019-2020 учебного года. Обсуждение плана работы на 2020-2021 учебный год.</w:t>
            </w:r>
          </w:p>
        </w:tc>
      </w:tr>
    </w:tbl>
    <w:tbl>
      <w:tblPr>
        <w:tblpPr w:leftFromText="180" w:rightFromText="180" w:vertAnchor="text" w:tblpX="-938" w:tblpY="-21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D12830" w:rsidRPr="00F17C12" w:rsidTr="00C57180">
        <w:trPr>
          <w:trHeight w:val="4601"/>
        </w:trPr>
        <w:tc>
          <w:tcPr>
            <w:tcW w:w="324" w:type="dxa"/>
            <w:tcBorders>
              <w:bottom w:val="nil"/>
              <w:right w:val="nil"/>
            </w:tcBorders>
          </w:tcPr>
          <w:p w:rsidR="00D12830" w:rsidRPr="00F17C12" w:rsidRDefault="00D12830" w:rsidP="00C57180">
            <w:pPr>
              <w:pStyle w:val="Default"/>
              <w:rPr>
                <w:color w:val="auto"/>
              </w:rPr>
            </w:pPr>
          </w:p>
        </w:tc>
      </w:tr>
    </w:tbl>
    <w:p w:rsidR="00D12830" w:rsidRPr="00F17C12" w:rsidRDefault="00D12830" w:rsidP="00D12830">
      <w:pPr>
        <w:pStyle w:val="Default"/>
        <w:rPr>
          <w:color w:val="auto"/>
        </w:rPr>
        <w:sectPr w:rsidR="00D12830" w:rsidRPr="00F17C12" w:rsidSect="00490D52">
          <w:pgSz w:w="11904" w:h="17338"/>
          <w:pgMar w:top="1128" w:right="1131" w:bottom="878" w:left="561" w:header="720" w:footer="720" w:gutter="0"/>
          <w:cols w:space="720"/>
          <w:noEndnote/>
        </w:sectPr>
      </w:pPr>
    </w:p>
    <w:p w:rsidR="00CC4B8F" w:rsidRPr="00F17C12" w:rsidRDefault="00CC4B8F" w:rsidP="00126512">
      <w:pPr>
        <w:rPr>
          <w:rFonts w:ascii="Times New Roman" w:hAnsi="Times New Roman" w:cs="Times New Roman"/>
          <w:sz w:val="24"/>
          <w:szCs w:val="24"/>
        </w:rPr>
      </w:pPr>
    </w:p>
    <w:sectPr w:rsidR="00CC4B8F" w:rsidRPr="00F17C12" w:rsidSect="00490D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830"/>
    <w:rsid w:val="00126512"/>
    <w:rsid w:val="0037021B"/>
    <w:rsid w:val="00490D52"/>
    <w:rsid w:val="006F35C5"/>
    <w:rsid w:val="0093296E"/>
    <w:rsid w:val="00CC4B8F"/>
    <w:rsid w:val="00D12830"/>
    <w:rsid w:val="00F1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8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128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D1283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F3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35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8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128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D1283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F3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35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A0B5B-0495-4625-B43B-62CC37EC4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 вазеев</dc:creator>
  <cp:lastModifiedBy>Дания</cp:lastModifiedBy>
  <cp:revision>12</cp:revision>
  <dcterms:created xsi:type="dcterms:W3CDTF">2017-09-18T09:25:00Z</dcterms:created>
  <dcterms:modified xsi:type="dcterms:W3CDTF">2019-09-19T07:07:00Z</dcterms:modified>
</cp:coreProperties>
</file>